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72" w:rsidRDefault="0086196B" w:rsidP="00680E6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95233" cy="13938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65" cy="14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E62">
        <w:rPr>
          <w:rFonts w:ascii="Times New Roman"/>
          <w:sz w:val="20"/>
        </w:rPr>
        <w:t xml:space="preserve">                                                                                                </w:t>
      </w:r>
      <w:r w:rsidR="00680E62">
        <w:rPr>
          <w:rFonts w:ascii="Times New Roman"/>
          <w:noProof/>
          <w:sz w:val="20"/>
        </w:rPr>
        <w:drawing>
          <wp:inline distT="0" distB="0" distL="0" distR="0" wp14:anchorId="62B0CC80" wp14:editId="33A2417D">
            <wp:extent cx="1414914" cy="123203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914" cy="12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472" w:rsidRDefault="00584472">
      <w:pPr>
        <w:pStyle w:val="BodyText"/>
        <w:spacing w:before="1"/>
        <w:rPr>
          <w:rFonts w:ascii="Times New Roman"/>
          <w:sz w:val="12"/>
        </w:rPr>
      </w:pPr>
    </w:p>
    <w:p w:rsidR="00584472" w:rsidRPr="00680E62" w:rsidRDefault="00680E62">
      <w:pPr>
        <w:pStyle w:val="Heading1"/>
        <w:spacing w:before="92"/>
        <w:ind w:left="1579" w:right="1660"/>
        <w:jc w:val="center"/>
        <w:rPr>
          <w:sz w:val="28"/>
          <w:szCs w:val="28"/>
        </w:rPr>
      </w:pPr>
      <w:r w:rsidRPr="00680E62">
        <w:rPr>
          <w:sz w:val="28"/>
          <w:szCs w:val="28"/>
        </w:rPr>
        <w:t>ARCHDIOCESE OF SOUTHWARK</w:t>
      </w:r>
    </w:p>
    <w:p w:rsidR="00584472" w:rsidRDefault="00584472">
      <w:pPr>
        <w:pStyle w:val="BodyText"/>
        <w:rPr>
          <w:b/>
          <w:sz w:val="26"/>
        </w:rPr>
      </w:pPr>
    </w:p>
    <w:p w:rsidR="00584472" w:rsidRDefault="00584472">
      <w:pPr>
        <w:pStyle w:val="BodyText"/>
        <w:spacing w:before="9"/>
        <w:rPr>
          <w:b/>
          <w:sz w:val="28"/>
        </w:rPr>
      </w:pPr>
    </w:p>
    <w:p w:rsidR="00584472" w:rsidRDefault="0086196B">
      <w:pPr>
        <w:pStyle w:val="Title"/>
      </w:pPr>
      <w:r>
        <w:t>CERTIFICATE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CATHOLIC</w:t>
      </w:r>
      <w:r>
        <w:rPr>
          <w:spacing w:val="-8"/>
        </w:rPr>
        <w:t xml:space="preserve"> </w:t>
      </w:r>
      <w:r>
        <w:rPr>
          <w:spacing w:val="-2"/>
        </w:rPr>
        <w:t>PRACTICE</w:t>
      </w:r>
    </w:p>
    <w:p w:rsidR="00584472" w:rsidRDefault="00584472">
      <w:pPr>
        <w:pStyle w:val="BodyText"/>
        <w:rPr>
          <w:b/>
          <w:sz w:val="30"/>
        </w:rPr>
      </w:pPr>
    </w:p>
    <w:p w:rsidR="00584472" w:rsidRDefault="00584472">
      <w:pPr>
        <w:pStyle w:val="BodyText"/>
        <w:spacing w:before="4"/>
        <w:rPr>
          <w:b/>
          <w:sz w:val="25"/>
        </w:rPr>
      </w:pPr>
    </w:p>
    <w:p w:rsidR="00584472" w:rsidRDefault="0086196B">
      <w:pPr>
        <w:pStyle w:val="Heading1"/>
      </w:pPr>
      <w:r>
        <w:t>Details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(for</w:t>
      </w:r>
      <w:r>
        <w:rPr>
          <w:spacing w:val="-11"/>
        </w:rPr>
        <w:t xml:space="preserve"> </w:t>
      </w:r>
      <w:r>
        <w:t>identification</w:t>
      </w:r>
      <w:r>
        <w:rPr>
          <w:spacing w:val="-10"/>
        </w:rPr>
        <w:t xml:space="preserve"> </w:t>
      </w:r>
      <w:r>
        <w:rPr>
          <w:spacing w:val="-4"/>
        </w:rPr>
        <w:t>only)</w:t>
      </w:r>
    </w:p>
    <w:p w:rsidR="00584472" w:rsidRDefault="0086196B">
      <w:pPr>
        <w:pStyle w:val="BodyText"/>
        <w:tabs>
          <w:tab w:val="left" w:pos="9081"/>
        </w:tabs>
        <w:spacing w:before="181" w:line="393" w:lineRule="auto"/>
        <w:ind w:left="100" w:right="184"/>
      </w:pPr>
      <w:r>
        <w:t xml:space="preserve">Full name of child: </w:t>
      </w:r>
      <w:r>
        <w:rPr>
          <w:u w:val="single"/>
        </w:rPr>
        <w:tab/>
      </w:r>
      <w:r>
        <w:rPr>
          <w:spacing w:val="-48"/>
          <w:u w:val="single"/>
        </w:rPr>
        <w:t xml:space="preserve"> </w:t>
      </w:r>
      <w:r>
        <w:t xml:space="preserve"> Address of child: </w:t>
      </w:r>
      <w:r>
        <w:rPr>
          <w:u w:val="single"/>
        </w:rPr>
        <w:tab/>
      </w:r>
    </w:p>
    <w:p w:rsidR="00584472" w:rsidRDefault="0086196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169982</wp:posOffset>
                </wp:positionV>
                <wp:extent cx="56807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710">
                              <a:moveTo>
                                <a:pt x="0" y="0"/>
                              </a:moveTo>
                              <a:lnTo>
                                <a:pt x="568025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799C4" id="Graphic 2" o:spid="_x0000_s1026" style="position:absolute;margin-left:1in;margin-top:13.4pt;width:447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" path="m,l5680252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584472" w:rsidRDefault="00584472">
      <w:pPr>
        <w:pStyle w:val="BodyText"/>
        <w:spacing w:before="10"/>
        <w:rPr>
          <w:sz w:val="7"/>
        </w:rPr>
      </w:pPr>
    </w:p>
    <w:p w:rsidR="00584472" w:rsidRDefault="0086196B">
      <w:pPr>
        <w:pStyle w:val="BodyText"/>
        <w:tabs>
          <w:tab w:val="left" w:pos="3828"/>
          <w:tab w:val="left" w:pos="9105"/>
        </w:tabs>
        <w:spacing w:before="92"/>
        <w:ind w:left="100"/>
      </w:pPr>
      <w:r>
        <w:t xml:space="preserve">Postcode: </w:t>
      </w:r>
      <w:r>
        <w:rPr>
          <w:u w:val="single"/>
        </w:rPr>
        <w:tab/>
      </w:r>
      <w:r>
        <w:t xml:space="preserve">Date of Birth: </w:t>
      </w:r>
      <w:r>
        <w:rPr>
          <w:u w:val="single"/>
        </w:rPr>
        <w:tab/>
      </w:r>
    </w:p>
    <w:p w:rsidR="00584472" w:rsidRDefault="00584472">
      <w:pPr>
        <w:pStyle w:val="BodyText"/>
        <w:rPr>
          <w:sz w:val="20"/>
        </w:rPr>
      </w:pPr>
    </w:p>
    <w:p w:rsidR="00584472" w:rsidRDefault="00584472">
      <w:pPr>
        <w:pStyle w:val="BodyText"/>
        <w:spacing w:before="10"/>
        <w:rPr>
          <w:sz w:val="26"/>
        </w:rPr>
      </w:pPr>
    </w:p>
    <w:p w:rsidR="00584472" w:rsidRDefault="0086196B">
      <w:pPr>
        <w:pStyle w:val="BodyText"/>
        <w:spacing w:before="93" w:line="256" w:lineRule="auto"/>
        <w:ind w:left="100" w:right="175"/>
        <w:jc w:val="both"/>
        <w:rPr>
          <w:b/>
        </w:rPr>
      </w:pPr>
      <w:r>
        <w:t xml:space="preserve">I am [the child’s parish priest] [the priest in charge of the Church where the family </w:t>
      </w:r>
      <w:r w:rsidR="0012182C">
        <w:t>practices</w:t>
      </w:r>
      <w:r>
        <w:t xml:space="preserve">] </w:t>
      </w:r>
      <w:r>
        <w:rPr>
          <w:b/>
        </w:rPr>
        <w:t>[delete as applicable]</w:t>
      </w:r>
    </w:p>
    <w:p w:rsidR="00584472" w:rsidRDefault="0086196B">
      <w:pPr>
        <w:pStyle w:val="BodyText"/>
        <w:spacing w:before="158" w:line="256" w:lineRule="auto"/>
        <w:ind w:left="100" w:right="179"/>
        <w:jc w:val="both"/>
      </w:pPr>
      <w:r>
        <w:t xml:space="preserve">I hereby certify that this child and his/her family are known to me and, to the best of my knowledge and belief, the child is from a </w:t>
      </w:r>
      <w:r w:rsidR="0012182C">
        <w:t>practicing</w:t>
      </w:r>
      <w:r>
        <w:t xml:space="preserve"> Catholic family.</w:t>
      </w:r>
    </w:p>
    <w:p w:rsidR="00584472" w:rsidRDefault="00584472">
      <w:pPr>
        <w:pStyle w:val="BodyText"/>
        <w:rPr>
          <w:sz w:val="26"/>
        </w:rPr>
      </w:pPr>
    </w:p>
    <w:p w:rsidR="00584472" w:rsidRDefault="0086196B">
      <w:pPr>
        <w:pStyle w:val="BodyText"/>
        <w:tabs>
          <w:tab w:val="left" w:pos="4348"/>
          <w:tab w:val="left" w:pos="9072"/>
          <w:tab w:val="left" w:pos="9112"/>
        </w:tabs>
        <w:spacing w:before="171" w:line="398" w:lineRule="auto"/>
        <w:ind w:left="100" w:right="171"/>
        <w:jc w:val="both"/>
      </w:pPr>
      <w:r>
        <w:t xml:space="preserve">Priest’s 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 xml:space="preserve"> </w:t>
      </w:r>
      <w:r>
        <w:t xml:space="preserve">Position </w:t>
      </w:r>
      <w:r>
        <w:rPr>
          <w:u w:val="single"/>
        </w:rPr>
        <w:tab/>
      </w:r>
      <w:r>
        <w:t xml:space="preserve"> Parish (or ethnic chaplaincy)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472" w:rsidRDefault="0086196B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167734</wp:posOffset>
                </wp:positionV>
                <wp:extent cx="56807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710">
                              <a:moveTo>
                                <a:pt x="0" y="0"/>
                              </a:moveTo>
                              <a:lnTo>
                                <a:pt x="568040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056A0" id="Graphic 3" o:spid="_x0000_s1026" style="position:absolute;margin-left:1in;margin-top:13.2pt;width:447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0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" path="m,l5680405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584472" w:rsidRDefault="00584472">
      <w:pPr>
        <w:pStyle w:val="BodyText"/>
        <w:spacing w:before="1"/>
        <w:rPr>
          <w:sz w:val="8"/>
        </w:rPr>
      </w:pPr>
    </w:p>
    <w:p w:rsidR="00584472" w:rsidRDefault="0086196B">
      <w:pPr>
        <w:pStyle w:val="BodyText"/>
        <w:tabs>
          <w:tab w:val="left" w:pos="4366"/>
        </w:tabs>
        <w:spacing w:before="93"/>
        <w:ind w:left="100"/>
      </w:pPr>
      <w:r>
        <w:rPr>
          <w:noProof/>
        </w:rPr>
        <mc:AlternateContent>
          <mc:Choice Requires="wpg">
            <w:drawing>
              <wp:anchor distT="0" distB="0" distL="0" distR="0" simplePos="0" relativeHeight="487549952" behindDoc="1" locked="0" layoutInCell="1" allowOverlap="1">
                <wp:simplePos x="0" y="0"/>
                <wp:positionH relativeFrom="page">
                  <wp:posOffset>2917683</wp:posOffset>
                </wp:positionH>
                <wp:positionV relativeFrom="paragraph">
                  <wp:posOffset>135202</wp:posOffset>
                </wp:positionV>
                <wp:extent cx="3731260" cy="1967864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31260" cy="1967864"/>
                          <a:chOff x="0" y="0"/>
                          <a:chExt cx="3731260" cy="1967864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964057"/>
                            <a:ext cx="3731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1260">
                                <a:moveTo>
                                  <a:pt x="0" y="0"/>
                                </a:moveTo>
                                <a:lnTo>
                                  <a:pt x="3730918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677176" y="4572"/>
                            <a:ext cx="1958339" cy="19583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8339" h="1958339">
                                <a:moveTo>
                                  <a:pt x="0" y="979170"/>
                                </a:moveTo>
                                <a:lnTo>
                                  <a:pt x="1198" y="930300"/>
                                </a:lnTo>
                                <a:lnTo>
                                  <a:pt x="4756" y="882051"/>
                                </a:lnTo>
                                <a:lnTo>
                                  <a:pt x="10617" y="834478"/>
                                </a:lnTo>
                                <a:lnTo>
                                  <a:pt x="18725" y="787638"/>
                                </a:lnTo>
                                <a:lnTo>
                                  <a:pt x="29024" y="741585"/>
                                </a:lnTo>
                                <a:lnTo>
                                  <a:pt x="41458" y="696378"/>
                                </a:lnTo>
                                <a:lnTo>
                                  <a:pt x="55971" y="652070"/>
                                </a:lnTo>
                                <a:lnTo>
                                  <a:pt x="72506" y="608720"/>
                                </a:lnTo>
                                <a:lnTo>
                                  <a:pt x="91008" y="566382"/>
                                </a:lnTo>
                                <a:lnTo>
                                  <a:pt x="111421" y="525114"/>
                                </a:lnTo>
                                <a:lnTo>
                                  <a:pt x="133688" y="484970"/>
                                </a:lnTo>
                                <a:lnTo>
                                  <a:pt x="157754" y="446008"/>
                                </a:lnTo>
                                <a:lnTo>
                                  <a:pt x="183561" y="408282"/>
                                </a:lnTo>
                                <a:lnTo>
                                  <a:pt x="211055" y="371850"/>
                                </a:lnTo>
                                <a:lnTo>
                                  <a:pt x="240178" y="336768"/>
                                </a:lnTo>
                                <a:lnTo>
                                  <a:pt x="270876" y="303091"/>
                                </a:lnTo>
                                <a:lnTo>
                                  <a:pt x="303091" y="270876"/>
                                </a:lnTo>
                                <a:lnTo>
                                  <a:pt x="336768" y="240178"/>
                                </a:lnTo>
                                <a:lnTo>
                                  <a:pt x="371850" y="211055"/>
                                </a:lnTo>
                                <a:lnTo>
                                  <a:pt x="408282" y="183561"/>
                                </a:lnTo>
                                <a:lnTo>
                                  <a:pt x="446008" y="157754"/>
                                </a:lnTo>
                                <a:lnTo>
                                  <a:pt x="484970" y="133688"/>
                                </a:lnTo>
                                <a:lnTo>
                                  <a:pt x="525114" y="111421"/>
                                </a:lnTo>
                                <a:lnTo>
                                  <a:pt x="566382" y="91008"/>
                                </a:lnTo>
                                <a:lnTo>
                                  <a:pt x="608720" y="72506"/>
                                </a:lnTo>
                                <a:lnTo>
                                  <a:pt x="652070" y="55971"/>
                                </a:lnTo>
                                <a:lnTo>
                                  <a:pt x="696378" y="41458"/>
                                </a:lnTo>
                                <a:lnTo>
                                  <a:pt x="741585" y="29024"/>
                                </a:lnTo>
                                <a:lnTo>
                                  <a:pt x="787638" y="18725"/>
                                </a:lnTo>
                                <a:lnTo>
                                  <a:pt x="834478" y="10617"/>
                                </a:lnTo>
                                <a:lnTo>
                                  <a:pt x="882051" y="4756"/>
                                </a:lnTo>
                                <a:lnTo>
                                  <a:pt x="930300" y="1198"/>
                                </a:lnTo>
                                <a:lnTo>
                                  <a:pt x="979169" y="0"/>
                                </a:lnTo>
                                <a:lnTo>
                                  <a:pt x="1028039" y="1198"/>
                                </a:lnTo>
                                <a:lnTo>
                                  <a:pt x="1076288" y="4756"/>
                                </a:lnTo>
                                <a:lnTo>
                                  <a:pt x="1123861" y="10617"/>
                                </a:lnTo>
                                <a:lnTo>
                                  <a:pt x="1170701" y="18725"/>
                                </a:lnTo>
                                <a:lnTo>
                                  <a:pt x="1216754" y="29024"/>
                                </a:lnTo>
                                <a:lnTo>
                                  <a:pt x="1261961" y="41458"/>
                                </a:lnTo>
                                <a:lnTo>
                                  <a:pt x="1306269" y="55971"/>
                                </a:lnTo>
                                <a:lnTo>
                                  <a:pt x="1349619" y="72506"/>
                                </a:lnTo>
                                <a:lnTo>
                                  <a:pt x="1391957" y="91008"/>
                                </a:lnTo>
                                <a:lnTo>
                                  <a:pt x="1433225" y="111421"/>
                                </a:lnTo>
                                <a:lnTo>
                                  <a:pt x="1473369" y="133688"/>
                                </a:lnTo>
                                <a:lnTo>
                                  <a:pt x="1512331" y="157754"/>
                                </a:lnTo>
                                <a:lnTo>
                                  <a:pt x="1550057" y="183561"/>
                                </a:lnTo>
                                <a:lnTo>
                                  <a:pt x="1586489" y="211055"/>
                                </a:lnTo>
                                <a:lnTo>
                                  <a:pt x="1621571" y="240178"/>
                                </a:lnTo>
                                <a:lnTo>
                                  <a:pt x="1655248" y="270876"/>
                                </a:lnTo>
                                <a:lnTo>
                                  <a:pt x="1687463" y="303091"/>
                                </a:lnTo>
                                <a:lnTo>
                                  <a:pt x="1718161" y="336768"/>
                                </a:lnTo>
                                <a:lnTo>
                                  <a:pt x="1747284" y="371850"/>
                                </a:lnTo>
                                <a:lnTo>
                                  <a:pt x="1774778" y="408282"/>
                                </a:lnTo>
                                <a:lnTo>
                                  <a:pt x="1800585" y="446008"/>
                                </a:lnTo>
                                <a:lnTo>
                                  <a:pt x="1824651" y="484970"/>
                                </a:lnTo>
                                <a:lnTo>
                                  <a:pt x="1846918" y="525114"/>
                                </a:lnTo>
                                <a:lnTo>
                                  <a:pt x="1867331" y="566382"/>
                                </a:lnTo>
                                <a:lnTo>
                                  <a:pt x="1885833" y="608720"/>
                                </a:lnTo>
                                <a:lnTo>
                                  <a:pt x="1902368" y="652070"/>
                                </a:lnTo>
                                <a:lnTo>
                                  <a:pt x="1916881" y="696378"/>
                                </a:lnTo>
                                <a:lnTo>
                                  <a:pt x="1929315" y="741585"/>
                                </a:lnTo>
                                <a:lnTo>
                                  <a:pt x="1939614" y="787638"/>
                                </a:lnTo>
                                <a:lnTo>
                                  <a:pt x="1947722" y="834478"/>
                                </a:lnTo>
                                <a:lnTo>
                                  <a:pt x="1953583" y="882051"/>
                                </a:lnTo>
                                <a:lnTo>
                                  <a:pt x="1957141" y="930300"/>
                                </a:lnTo>
                                <a:lnTo>
                                  <a:pt x="1958339" y="979170"/>
                                </a:lnTo>
                                <a:lnTo>
                                  <a:pt x="1957141" y="1028039"/>
                                </a:lnTo>
                                <a:lnTo>
                                  <a:pt x="1953583" y="1076288"/>
                                </a:lnTo>
                                <a:lnTo>
                                  <a:pt x="1947722" y="1123861"/>
                                </a:lnTo>
                                <a:lnTo>
                                  <a:pt x="1939614" y="1170701"/>
                                </a:lnTo>
                                <a:lnTo>
                                  <a:pt x="1929315" y="1216754"/>
                                </a:lnTo>
                                <a:lnTo>
                                  <a:pt x="1916881" y="1261961"/>
                                </a:lnTo>
                                <a:lnTo>
                                  <a:pt x="1902368" y="1306269"/>
                                </a:lnTo>
                                <a:lnTo>
                                  <a:pt x="1885833" y="1349619"/>
                                </a:lnTo>
                                <a:lnTo>
                                  <a:pt x="1867331" y="1391957"/>
                                </a:lnTo>
                                <a:lnTo>
                                  <a:pt x="1846918" y="1433225"/>
                                </a:lnTo>
                                <a:lnTo>
                                  <a:pt x="1824651" y="1473369"/>
                                </a:lnTo>
                                <a:lnTo>
                                  <a:pt x="1800585" y="1512331"/>
                                </a:lnTo>
                                <a:lnTo>
                                  <a:pt x="1774778" y="1550057"/>
                                </a:lnTo>
                                <a:lnTo>
                                  <a:pt x="1747284" y="1586489"/>
                                </a:lnTo>
                                <a:lnTo>
                                  <a:pt x="1718161" y="1621571"/>
                                </a:lnTo>
                                <a:lnTo>
                                  <a:pt x="1687463" y="1655248"/>
                                </a:lnTo>
                                <a:lnTo>
                                  <a:pt x="1655248" y="1687463"/>
                                </a:lnTo>
                                <a:lnTo>
                                  <a:pt x="1621571" y="1718161"/>
                                </a:lnTo>
                                <a:lnTo>
                                  <a:pt x="1586489" y="1747284"/>
                                </a:lnTo>
                                <a:lnTo>
                                  <a:pt x="1550057" y="1774778"/>
                                </a:lnTo>
                                <a:lnTo>
                                  <a:pt x="1512331" y="1800585"/>
                                </a:lnTo>
                                <a:lnTo>
                                  <a:pt x="1473369" y="1824651"/>
                                </a:lnTo>
                                <a:lnTo>
                                  <a:pt x="1433225" y="1846918"/>
                                </a:lnTo>
                                <a:lnTo>
                                  <a:pt x="1391957" y="1867331"/>
                                </a:lnTo>
                                <a:lnTo>
                                  <a:pt x="1349619" y="1885833"/>
                                </a:lnTo>
                                <a:lnTo>
                                  <a:pt x="1306269" y="1902368"/>
                                </a:lnTo>
                                <a:lnTo>
                                  <a:pt x="1261961" y="1916881"/>
                                </a:lnTo>
                                <a:lnTo>
                                  <a:pt x="1216754" y="1929315"/>
                                </a:lnTo>
                                <a:lnTo>
                                  <a:pt x="1170701" y="1939614"/>
                                </a:lnTo>
                                <a:lnTo>
                                  <a:pt x="1123861" y="1947722"/>
                                </a:lnTo>
                                <a:lnTo>
                                  <a:pt x="1076288" y="1953583"/>
                                </a:lnTo>
                                <a:lnTo>
                                  <a:pt x="1028039" y="1957141"/>
                                </a:lnTo>
                                <a:lnTo>
                                  <a:pt x="979169" y="1958340"/>
                                </a:lnTo>
                                <a:lnTo>
                                  <a:pt x="930300" y="1957141"/>
                                </a:lnTo>
                                <a:lnTo>
                                  <a:pt x="882051" y="1953583"/>
                                </a:lnTo>
                                <a:lnTo>
                                  <a:pt x="834478" y="1947722"/>
                                </a:lnTo>
                                <a:lnTo>
                                  <a:pt x="787638" y="1939614"/>
                                </a:lnTo>
                                <a:lnTo>
                                  <a:pt x="741585" y="1929315"/>
                                </a:lnTo>
                                <a:lnTo>
                                  <a:pt x="696378" y="1916881"/>
                                </a:lnTo>
                                <a:lnTo>
                                  <a:pt x="652070" y="1902368"/>
                                </a:lnTo>
                                <a:lnTo>
                                  <a:pt x="608720" y="1885833"/>
                                </a:lnTo>
                                <a:lnTo>
                                  <a:pt x="566382" y="1867331"/>
                                </a:lnTo>
                                <a:lnTo>
                                  <a:pt x="525114" y="1846918"/>
                                </a:lnTo>
                                <a:lnTo>
                                  <a:pt x="484970" y="1824651"/>
                                </a:lnTo>
                                <a:lnTo>
                                  <a:pt x="446008" y="1800585"/>
                                </a:lnTo>
                                <a:lnTo>
                                  <a:pt x="408282" y="1774778"/>
                                </a:lnTo>
                                <a:lnTo>
                                  <a:pt x="371850" y="1747284"/>
                                </a:lnTo>
                                <a:lnTo>
                                  <a:pt x="336768" y="1718161"/>
                                </a:lnTo>
                                <a:lnTo>
                                  <a:pt x="303091" y="1687463"/>
                                </a:lnTo>
                                <a:lnTo>
                                  <a:pt x="270876" y="1655248"/>
                                </a:lnTo>
                                <a:lnTo>
                                  <a:pt x="240178" y="1621571"/>
                                </a:lnTo>
                                <a:lnTo>
                                  <a:pt x="211055" y="1586489"/>
                                </a:lnTo>
                                <a:lnTo>
                                  <a:pt x="183561" y="1550057"/>
                                </a:lnTo>
                                <a:lnTo>
                                  <a:pt x="157754" y="1512331"/>
                                </a:lnTo>
                                <a:lnTo>
                                  <a:pt x="133688" y="1473369"/>
                                </a:lnTo>
                                <a:lnTo>
                                  <a:pt x="111421" y="1433225"/>
                                </a:lnTo>
                                <a:lnTo>
                                  <a:pt x="91008" y="1391957"/>
                                </a:lnTo>
                                <a:lnTo>
                                  <a:pt x="72506" y="1349619"/>
                                </a:lnTo>
                                <a:lnTo>
                                  <a:pt x="55971" y="1306269"/>
                                </a:lnTo>
                                <a:lnTo>
                                  <a:pt x="41458" y="1261961"/>
                                </a:lnTo>
                                <a:lnTo>
                                  <a:pt x="29024" y="1216754"/>
                                </a:lnTo>
                                <a:lnTo>
                                  <a:pt x="18725" y="1170701"/>
                                </a:lnTo>
                                <a:lnTo>
                                  <a:pt x="10617" y="1123861"/>
                                </a:lnTo>
                                <a:lnTo>
                                  <a:pt x="4756" y="1076288"/>
                                </a:lnTo>
                                <a:lnTo>
                                  <a:pt x="1198" y="1028039"/>
                                </a:lnTo>
                                <a:lnTo>
                                  <a:pt x="0" y="97917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1CDC4" id="Group 4" o:spid="_x0000_s1026" style="position:absolute;margin-left:229.75pt;margin-top:10.65pt;width:293.8pt;height:154.95pt;z-index:-15766528;mso-wrap-distance-left:0;mso-wrap-distance-right:0;mso-position-horizontal-relative:page" coordsize="37312,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">
                <v:shape id="Graphic 5" o:spid="_x0000_s1027" style="position:absolute;top:9640;width:37312;height:13;visibility:visible;mso-wrap-style:square;v-text-anchor:top" coordsize="3731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" path="m,l3730918,e" filled="f" strokeweight=".26669mm">
                  <v:path arrowok="t"/>
                </v:shape>
                <v:shape id="Graphic 6" o:spid="_x0000_s1028" style="position:absolute;left:16771;top:45;width:19584;height:19584;visibility:visible;mso-wrap-style:square;v-text-anchor:top" coordsize="1958339,1958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" path="m,979170l1198,930300,4756,882051r5861,-47573l18725,787638,29024,741585,41458,696378,55971,652070,72506,608720,91008,566382r20413,-41268l133688,484970r24066,-38962l183561,408282r27494,-36432l240178,336768r30698,-33677l303091,270876r33677,-30698l371850,211055r36432,-27494l446008,157754r38962,-24066l525114,111421,566382,91008,608720,72506,652070,55971,696378,41458,741585,29024,787638,18725r46840,-8108l882051,4756,930300,1198,979169,r48870,1198l1076288,4756r47573,5861l1170701,18725r46053,10299l1261961,41458r44308,14513l1349619,72506r42338,18502l1433225,111421r40144,22267l1512331,157754r37726,25807l1586489,211055r35082,29123l1655248,270876r32215,32215l1718161,336768r29123,35082l1774778,408282r25807,37726l1824651,484970r22267,40144l1867331,566382r18502,42338l1902368,652070r14513,44308l1929315,741585r10299,46053l1947722,834478r5861,47573l1957141,930300r1198,48870l1957141,1028039r-3558,48249l1947722,1123861r-8108,46840l1929315,1216754r-12434,45207l1902368,1306269r-16535,43350l1867331,1391957r-20413,41268l1824651,1473369r-24066,38962l1774778,1550057r-27494,36432l1718161,1621571r-30698,33677l1655248,1687463r-33677,30698l1586489,1747284r-36432,27494l1512331,1800585r-38962,24066l1433225,1846918r-41268,20413l1349619,1885833r-43350,16535l1261961,1916881r-45207,12434l1170701,1939614r-46840,8108l1076288,1953583r-48249,3558l979169,1958340r-48869,-1199l882051,1953583r-47573,-5861l787638,1939614r-46053,-10299l696378,1916881r-44308,-14513l608720,1885833r-42338,-18502l525114,1846918r-40144,-22267l446008,1800585r-37726,-25807l371850,1747284r-35082,-29123l303091,1687463r-32215,-32215l240178,1621571r-29123,-35082l183561,1550057r-25807,-37726l133688,1473369r-22267,-40144l91008,1391957,72506,1349619,55971,1306269,41458,1261961,29024,1216754,18725,1170701r-8108,-46840l4756,1076288,1198,1028039,,979170xe" filled="f" strokeweight=".25397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Telephone</w:t>
      </w:r>
      <w:r>
        <w:rPr>
          <w:u w:val="single"/>
        </w:rPr>
        <w:tab/>
      </w:r>
    </w:p>
    <w:p w:rsidR="00584472" w:rsidRDefault="00584472">
      <w:pPr>
        <w:pStyle w:val="BodyText"/>
        <w:rPr>
          <w:sz w:val="20"/>
        </w:rPr>
      </w:pPr>
    </w:p>
    <w:p w:rsidR="00584472" w:rsidRDefault="00584472">
      <w:pPr>
        <w:pStyle w:val="BodyText"/>
        <w:rPr>
          <w:sz w:val="20"/>
        </w:rPr>
      </w:pPr>
    </w:p>
    <w:p w:rsidR="00584472" w:rsidRDefault="00584472">
      <w:pPr>
        <w:pStyle w:val="BodyText"/>
        <w:rPr>
          <w:sz w:val="20"/>
        </w:rPr>
      </w:pPr>
    </w:p>
    <w:p w:rsidR="00584472" w:rsidRDefault="00584472">
      <w:pPr>
        <w:pStyle w:val="BodyText"/>
        <w:spacing w:before="4"/>
        <w:rPr>
          <w:sz w:val="27"/>
        </w:rPr>
      </w:pPr>
    </w:p>
    <w:p w:rsidR="00584472" w:rsidRDefault="0086196B">
      <w:pPr>
        <w:pStyle w:val="BodyText"/>
        <w:spacing w:before="92"/>
        <w:ind w:left="1413"/>
      </w:pPr>
      <w:r>
        <w:t>Priest’s</w:t>
      </w:r>
      <w:r>
        <w:rPr>
          <w:spacing w:val="-3"/>
        </w:rPr>
        <w:t xml:space="preserve"> </w:t>
      </w:r>
      <w:r>
        <w:rPr>
          <w:spacing w:val="-2"/>
        </w:rPr>
        <w:t>signature</w:t>
      </w:r>
    </w:p>
    <w:p w:rsidR="00584472" w:rsidRDefault="0086196B">
      <w:pPr>
        <w:spacing w:before="58"/>
        <w:ind w:left="6342"/>
        <w:rPr>
          <w:i/>
          <w:sz w:val="24"/>
        </w:rPr>
      </w:pPr>
      <w:r>
        <w:rPr>
          <w:i/>
          <w:sz w:val="24"/>
        </w:rPr>
        <w:t>Parish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stamp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seal</w:t>
      </w:r>
    </w:p>
    <w:p w:rsidR="00584472" w:rsidRDefault="00584472">
      <w:pPr>
        <w:pStyle w:val="BodyText"/>
        <w:rPr>
          <w:i/>
          <w:sz w:val="20"/>
        </w:rPr>
      </w:pPr>
    </w:p>
    <w:p w:rsidR="00584472" w:rsidRDefault="00584472">
      <w:pPr>
        <w:pStyle w:val="BodyText"/>
        <w:rPr>
          <w:i/>
          <w:sz w:val="20"/>
        </w:rPr>
      </w:pPr>
    </w:p>
    <w:p w:rsidR="00584472" w:rsidRDefault="00584472">
      <w:pPr>
        <w:pStyle w:val="BodyText"/>
        <w:rPr>
          <w:i/>
          <w:sz w:val="20"/>
        </w:rPr>
      </w:pPr>
    </w:p>
    <w:p w:rsidR="00584472" w:rsidRDefault="00584472">
      <w:pPr>
        <w:pStyle w:val="BodyText"/>
        <w:spacing w:before="1"/>
        <w:rPr>
          <w:i/>
          <w:sz w:val="18"/>
        </w:rPr>
      </w:pPr>
    </w:p>
    <w:p w:rsidR="00584472" w:rsidRDefault="0086196B">
      <w:pPr>
        <w:pStyle w:val="BodyText"/>
        <w:tabs>
          <w:tab w:val="left" w:pos="9186"/>
        </w:tabs>
        <w:spacing w:before="92"/>
        <w:ind w:left="5283"/>
      </w:pPr>
      <w:r>
        <w:rPr>
          <w:spacing w:val="-4"/>
        </w:rPr>
        <w:t>Date</w:t>
      </w:r>
      <w:r>
        <w:rPr>
          <w:u w:val="single"/>
        </w:rPr>
        <w:tab/>
      </w:r>
    </w:p>
    <w:p w:rsidR="00584472" w:rsidRDefault="0086196B">
      <w:pPr>
        <w:spacing w:before="76"/>
        <w:ind w:left="100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©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2015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Catholic</w:t>
      </w:r>
      <w:r>
        <w:rPr>
          <w:rFonts w:ascii="Calibri" w:hAnsi="Calibri"/>
          <w:spacing w:val="-4"/>
          <w:sz w:val="12"/>
        </w:rPr>
        <w:t xml:space="preserve"> </w:t>
      </w:r>
      <w:r>
        <w:rPr>
          <w:rFonts w:ascii="Calibri" w:hAnsi="Calibri"/>
          <w:sz w:val="12"/>
        </w:rPr>
        <w:t>Trust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for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England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and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pacing w:val="-4"/>
          <w:sz w:val="12"/>
        </w:rPr>
        <w:t>Wales</w:t>
      </w:r>
    </w:p>
    <w:sectPr w:rsidR="00584472">
      <w:headerReference w:type="default" r:id="rId8"/>
      <w:type w:val="continuous"/>
      <w:pgSz w:w="11910" w:h="16840"/>
      <w:pgMar w:top="26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A9" w:rsidRDefault="004770A9" w:rsidP="00B863D6">
      <w:r>
        <w:separator/>
      </w:r>
    </w:p>
  </w:endnote>
  <w:endnote w:type="continuationSeparator" w:id="0">
    <w:p w:rsidR="004770A9" w:rsidRDefault="004770A9" w:rsidP="00B8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A9" w:rsidRDefault="004770A9" w:rsidP="00B863D6">
      <w:r>
        <w:separator/>
      </w:r>
    </w:p>
  </w:footnote>
  <w:footnote w:type="continuationSeparator" w:id="0">
    <w:p w:rsidR="004770A9" w:rsidRDefault="004770A9" w:rsidP="00B8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D6" w:rsidRDefault="00B863D6" w:rsidP="00B863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2"/>
    <w:rsid w:val="0012182C"/>
    <w:rsid w:val="004770A9"/>
    <w:rsid w:val="00584472"/>
    <w:rsid w:val="00585A0E"/>
    <w:rsid w:val="00680E62"/>
    <w:rsid w:val="0086196B"/>
    <w:rsid w:val="00B03BB1"/>
    <w:rsid w:val="00B863D6"/>
    <w:rsid w:val="00D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F3A100-12F7-49F4-808D-810EDF5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79" w:right="165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6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3D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6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D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Fischer</dc:creator>
  <cp:lastModifiedBy>Susan Robinson</cp:lastModifiedBy>
  <cp:revision>2</cp:revision>
  <cp:lastPrinted>2023-09-28T09:13:00Z</cp:lastPrinted>
  <dcterms:created xsi:type="dcterms:W3CDTF">2023-09-28T09:14:00Z</dcterms:created>
  <dcterms:modified xsi:type="dcterms:W3CDTF">2023-09-28T09:14:00Z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</Properties>
</file>